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01DB8" w14:textId="5AB8358F" w:rsidR="00D75409" w:rsidRDefault="00BB5DEE" w:rsidP="00BB5DEE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A4882">
        <w:rPr>
          <w:rFonts w:ascii="ＭＳ Ｐゴシック" w:eastAsia="ＭＳ Ｐゴシック" w:hAnsi="ＭＳ Ｐゴシック" w:hint="eastAsia"/>
          <w:sz w:val="36"/>
          <w:szCs w:val="36"/>
        </w:rPr>
        <w:t>健康状態チェックカード</w:t>
      </w:r>
    </w:p>
    <w:p w14:paraId="67EB8929" w14:textId="77777777" w:rsidR="0099380B" w:rsidRPr="00BA4882" w:rsidRDefault="0099380B" w:rsidP="00BB5DEE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14:paraId="6D3D86D3" w14:textId="14941927" w:rsidR="00BB5DEE" w:rsidRPr="002C71B2" w:rsidRDefault="00BB5DEE" w:rsidP="00BB5DE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C71B2">
        <w:rPr>
          <w:rFonts w:ascii="ＭＳ Ｐゴシック" w:eastAsia="ＭＳ Ｐゴシック" w:hAnsi="ＭＳ Ｐゴシック" w:hint="eastAsia"/>
          <w:sz w:val="24"/>
          <w:szCs w:val="24"/>
        </w:rPr>
        <w:t>本日の日付、氏名、体調を</w:t>
      </w:r>
      <w:r w:rsidR="008760A9">
        <w:rPr>
          <w:rFonts w:ascii="ＭＳ Ｐゴシック" w:eastAsia="ＭＳ Ｐゴシック" w:hAnsi="ＭＳ Ｐゴシック" w:hint="eastAsia"/>
          <w:sz w:val="24"/>
          <w:szCs w:val="24"/>
        </w:rPr>
        <w:t>確認のうえ</w:t>
      </w:r>
      <w:r w:rsidR="00BA4882" w:rsidRPr="002C71B2">
        <w:rPr>
          <w:rFonts w:ascii="ＭＳ Ｐゴシック" w:eastAsia="ＭＳ Ｐゴシック" w:hAnsi="ＭＳ Ｐゴシック" w:hint="eastAsia"/>
          <w:sz w:val="24"/>
          <w:szCs w:val="24"/>
        </w:rPr>
        <w:t>記入して</w:t>
      </w:r>
      <w:r w:rsidRPr="002C71B2">
        <w:rPr>
          <w:rFonts w:ascii="ＭＳ Ｐゴシック" w:eastAsia="ＭＳ Ｐゴシック" w:hAnsi="ＭＳ Ｐゴシック" w:hint="eastAsia"/>
          <w:sz w:val="24"/>
          <w:szCs w:val="24"/>
        </w:rPr>
        <w:t>、受付に渡してください。</w:t>
      </w:r>
    </w:p>
    <w:p w14:paraId="447DC608" w14:textId="51F9DE68" w:rsidR="00BB5DEE" w:rsidRDefault="00BB5DEE" w:rsidP="00ED2361">
      <w:pPr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 w:rsidRPr="002C71B2">
        <w:rPr>
          <w:rFonts w:ascii="ＭＳ Ｐゴシック" w:eastAsia="ＭＳ Ｐゴシック" w:hAnsi="ＭＳ Ｐゴシック" w:hint="eastAsia"/>
          <w:sz w:val="24"/>
          <w:szCs w:val="24"/>
        </w:rPr>
        <w:t>ただし、本人が記入できない場合は、代表者が体調を確認したうえで、氏名と参加人数を記入してください。</w:t>
      </w:r>
    </w:p>
    <w:p w14:paraId="79D626ED" w14:textId="77777777" w:rsidR="0099380B" w:rsidRDefault="0099380B" w:rsidP="00ED2361">
      <w:pPr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</w:p>
    <w:p w14:paraId="624B0B17" w14:textId="1D1197DE" w:rsidR="006F53B3" w:rsidRPr="00BB5DEE" w:rsidRDefault="006F53B3" w:rsidP="00205468">
      <w:pPr>
        <w:wordWrap w:val="0"/>
        <w:jc w:val="righ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　　　　　　　　　　　　　　　　　　　　　</w:t>
      </w:r>
      <w:r w:rsidRPr="00BB5DEE">
        <w:rPr>
          <w:rFonts w:ascii="ＭＳ Ｐゴシック" w:eastAsia="ＭＳ Ｐゴシック" w:hAnsi="ＭＳ Ｐゴシック" w:hint="eastAsia"/>
          <w:sz w:val="26"/>
          <w:szCs w:val="26"/>
        </w:rPr>
        <w:t xml:space="preserve">日付　　令和　</w:t>
      </w:r>
      <w:r w:rsidR="004239B9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bookmarkStart w:id="0" w:name="_GoBack"/>
      <w:bookmarkEnd w:id="0"/>
      <w:r w:rsidRPr="00BB5DEE">
        <w:rPr>
          <w:rFonts w:ascii="ＭＳ Ｐゴシック" w:eastAsia="ＭＳ Ｐゴシック" w:hAnsi="ＭＳ Ｐゴシック" w:hint="eastAsia"/>
          <w:sz w:val="26"/>
          <w:szCs w:val="26"/>
        </w:rPr>
        <w:t xml:space="preserve">　年　</w:t>
      </w:r>
      <w:r w:rsidR="004239B9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BB5DEE">
        <w:rPr>
          <w:rFonts w:ascii="ＭＳ Ｐゴシック" w:eastAsia="ＭＳ Ｐゴシック" w:hAnsi="ＭＳ Ｐゴシック" w:hint="eastAsia"/>
          <w:sz w:val="26"/>
          <w:szCs w:val="26"/>
        </w:rPr>
        <w:t xml:space="preserve">　月</w:t>
      </w:r>
      <w:r w:rsidR="00205468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="00E45C11">
        <w:rPr>
          <w:rFonts w:ascii="ＭＳ Ｐゴシック" w:eastAsia="ＭＳ Ｐゴシック" w:hAnsi="ＭＳ Ｐゴシック"/>
          <w:sz w:val="26"/>
          <w:szCs w:val="26"/>
        </w:rPr>
        <w:t xml:space="preserve">  </w:t>
      </w:r>
      <w:r w:rsidR="00205468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BB5DEE">
        <w:rPr>
          <w:rFonts w:ascii="ＭＳ Ｐゴシック" w:eastAsia="ＭＳ Ｐゴシック" w:hAnsi="ＭＳ Ｐゴシック" w:hint="eastAsia"/>
          <w:sz w:val="26"/>
          <w:szCs w:val="26"/>
        </w:rPr>
        <w:t>日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</w:p>
    <w:p w14:paraId="5F95D318" w14:textId="382C1E6B" w:rsidR="00BB5DEE" w:rsidRPr="00BB5DEE" w:rsidRDefault="006F53B3" w:rsidP="006F53B3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BB5DEE" w:rsidRPr="00BB5DEE">
        <w:rPr>
          <w:rFonts w:ascii="ＭＳ Ｐゴシック" w:eastAsia="ＭＳ Ｐゴシック" w:hAnsi="ＭＳ Ｐゴシック" w:hint="eastAsia"/>
          <w:sz w:val="26"/>
          <w:szCs w:val="26"/>
        </w:rPr>
        <w:t>（代表者）</w:t>
      </w:r>
    </w:p>
    <w:p w14:paraId="11D02566" w14:textId="2792C6CE" w:rsidR="00BB5DEE" w:rsidRPr="00BB5DEE" w:rsidRDefault="00BB5DEE" w:rsidP="002359D4">
      <w:pPr>
        <w:ind w:firstLineChars="200" w:firstLine="800"/>
        <w:rPr>
          <w:rFonts w:ascii="ＭＳ Ｐゴシック" w:eastAsia="ＭＳ Ｐゴシック" w:hAnsi="ＭＳ Ｐゴシック"/>
          <w:sz w:val="40"/>
          <w:szCs w:val="26"/>
          <w:u w:val="single"/>
        </w:rPr>
      </w:pPr>
      <w:r w:rsidRPr="00BB5DEE">
        <w:rPr>
          <w:rFonts w:ascii="ＭＳ Ｐゴシック" w:eastAsia="ＭＳ Ｐゴシック" w:hAnsi="ＭＳ Ｐゴシック" w:hint="eastAsia"/>
          <w:sz w:val="40"/>
          <w:szCs w:val="26"/>
          <w:u w:val="single"/>
        </w:rPr>
        <w:t xml:space="preserve">氏　名　　　　　　　　　　　　　　　　　</w:t>
      </w:r>
      <w:r w:rsidR="0084131B">
        <w:rPr>
          <w:rFonts w:ascii="ＭＳ Ｐゴシック" w:eastAsia="ＭＳ Ｐゴシック" w:hAnsi="ＭＳ Ｐゴシック" w:hint="eastAsia"/>
          <w:sz w:val="40"/>
          <w:szCs w:val="26"/>
          <w:u w:val="single"/>
        </w:rPr>
        <w:t xml:space="preserve">　　　</w:t>
      </w:r>
      <w:r w:rsidRPr="00BB5DEE">
        <w:rPr>
          <w:rFonts w:ascii="ＭＳ Ｐゴシック" w:eastAsia="ＭＳ Ｐゴシック" w:hAnsi="ＭＳ Ｐゴシック" w:hint="eastAsia"/>
          <w:sz w:val="40"/>
          <w:szCs w:val="26"/>
          <w:u w:val="single"/>
        </w:rPr>
        <w:t xml:space="preserve">　　　</w:t>
      </w:r>
      <w:r w:rsidRPr="00BB5DEE">
        <w:rPr>
          <w:rFonts w:ascii="ＭＳ Ｐゴシック" w:eastAsia="ＭＳ Ｐゴシック" w:hAnsi="ＭＳ Ｐゴシック" w:hint="eastAsia"/>
          <w:sz w:val="24"/>
          <w:szCs w:val="26"/>
          <w:u w:val="single"/>
        </w:rPr>
        <w:t xml:space="preserve">　（参加人数　　　名）</w:t>
      </w:r>
    </w:p>
    <w:p w14:paraId="21025981" w14:textId="77777777" w:rsidR="0084131B" w:rsidRPr="0084131B" w:rsidRDefault="0084131B" w:rsidP="0084131B">
      <w:pPr>
        <w:ind w:firstLineChars="450" w:firstLine="900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5BD4EBBE" w14:textId="52136CFC" w:rsidR="0084131B" w:rsidRPr="00835927" w:rsidRDefault="00856208" w:rsidP="0085620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35927">
        <w:rPr>
          <w:rFonts w:ascii="ＭＳ Ｐゴシック" w:eastAsia="ＭＳ Ｐゴシック" w:hAnsi="ＭＳ Ｐゴシック" w:hint="eastAsia"/>
          <w:sz w:val="24"/>
          <w:szCs w:val="24"/>
        </w:rPr>
        <w:t>（同行者）</w:t>
      </w:r>
      <w:r w:rsidR="0084131B" w:rsidRPr="0083592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84131B" w:rsidRPr="0083592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="0083592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8A7967E" w14:textId="77777777" w:rsidR="00856208" w:rsidRDefault="00856208" w:rsidP="002C71B2">
      <w:pPr>
        <w:ind w:firstLineChars="350" w:firstLine="738"/>
        <w:rPr>
          <w:rFonts w:ascii="ＭＳ Ｐゴシック" w:eastAsia="ＭＳ Ｐゴシック" w:hAnsi="ＭＳ Ｐゴシック"/>
          <w:b/>
          <w:szCs w:val="21"/>
        </w:rPr>
      </w:pPr>
      <w:r w:rsidRPr="00856208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14:paraId="3F01FAB0" w14:textId="0CA1DA4B" w:rsidR="0084131B" w:rsidRPr="00940474" w:rsidRDefault="00856208" w:rsidP="002C71B2">
      <w:pPr>
        <w:ind w:firstLineChars="350" w:firstLine="738"/>
        <w:rPr>
          <w:rFonts w:ascii="ＭＳ Ｐゴシック" w:eastAsia="ＭＳ Ｐゴシック" w:hAnsi="ＭＳ Ｐゴシック"/>
          <w:b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 w:rsidRPr="00856208">
        <w:rPr>
          <w:rFonts w:ascii="ＭＳ Ｐゴシック" w:eastAsia="ＭＳ Ｐゴシック" w:hAnsi="ＭＳ Ｐゴシック" w:hint="eastAsia"/>
          <w:b/>
          <w:szCs w:val="21"/>
        </w:rPr>
        <w:t xml:space="preserve">　　　　　</w:t>
      </w:r>
      <w:r w:rsidRPr="00940474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38402E1D" w14:textId="77777777" w:rsidR="00856208" w:rsidRDefault="00856208" w:rsidP="002C71B2">
      <w:pPr>
        <w:ind w:firstLineChars="350" w:firstLine="738"/>
        <w:rPr>
          <w:rFonts w:ascii="ＭＳ Ｐゴシック" w:eastAsia="ＭＳ Ｐゴシック" w:hAnsi="ＭＳ Ｐゴシック"/>
          <w:b/>
          <w:szCs w:val="21"/>
          <w:u w:val="thick"/>
        </w:rPr>
      </w:pPr>
    </w:p>
    <w:p w14:paraId="5CD258B4" w14:textId="4A591009" w:rsidR="00856208" w:rsidRPr="00940474" w:rsidRDefault="00856208" w:rsidP="002C71B2">
      <w:pPr>
        <w:ind w:firstLineChars="350" w:firstLine="738"/>
        <w:rPr>
          <w:rFonts w:ascii="ＭＳ Ｐゴシック" w:eastAsia="ＭＳ Ｐゴシック" w:hAnsi="ＭＳ Ｐゴシック"/>
          <w:b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 w:rsidRPr="00856208">
        <w:rPr>
          <w:rFonts w:ascii="ＭＳ Ｐゴシック" w:eastAsia="ＭＳ Ｐゴシック" w:hAnsi="ＭＳ Ｐゴシック" w:hint="eastAsia"/>
          <w:b/>
          <w:szCs w:val="21"/>
        </w:rPr>
        <w:t xml:space="preserve">　　　　</w:t>
      </w:r>
      <w:r w:rsidRPr="00940474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940474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2FD57FA0" w14:textId="0ED2243D" w:rsidR="00856208" w:rsidRDefault="00856208" w:rsidP="002C71B2">
      <w:pPr>
        <w:ind w:firstLineChars="350" w:firstLine="84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2EC4E797" w14:textId="77777777" w:rsidR="00940474" w:rsidRDefault="00940474" w:rsidP="002C71B2">
      <w:pPr>
        <w:ind w:firstLineChars="350" w:firstLine="84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7937802F" w14:textId="1264C5B9" w:rsidR="00BB5DEE" w:rsidRPr="009E49A7" w:rsidRDefault="00BB5DEE" w:rsidP="002C71B2">
      <w:pPr>
        <w:ind w:firstLineChars="350" w:firstLine="840"/>
        <w:rPr>
          <w:rFonts w:ascii="ＭＳ Ｐゴシック" w:eastAsia="ＭＳ Ｐゴシック" w:hAnsi="ＭＳ Ｐゴシック"/>
          <w:sz w:val="24"/>
          <w:szCs w:val="24"/>
        </w:rPr>
      </w:pPr>
      <w:r w:rsidRPr="009E49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市町村名　　　　　　　　　　</w:t>
      </w:r>
      <w:r w:rsidR="009E49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2C71B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 </w:t>
      </w:r>
      <w:r w:rsidRPr="009E49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="009E49A7" w:rsidRPr="009E49A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49A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4131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9E49A7" w:rsidRPr="009E49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体温　　　　</w:t>
      </w:r>
      <w:r w:rsidR="0084131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9E49A7" w:rsidRPr="009E49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</w:p>
    <w:p w14:paraId="613D8BE0" w14:textId="77777777" w:rsidR="00BB5DEE" w:rsidRPr="0084131B" w:rsidRDefault="00BB5DEE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112BF382" w14:textId="2AFB2AF6" w:rsidR="00BB5DEE" w:rsidRPr="0031094C" w:rsidRDefault="00BB5DEE" w:rsidP="002359D4">
      <w:pPr>
        <w:ind w:firstLineChars="500" w:firstLine="850"/>
        <w:rPr>
          <w:rFonts w:ascii="ＭＳ Ｐゴシック" w:eastAsia="ＭＳ Ｐゴシック" w:hAnsi="ＭＳ Ｐゴシック"/>
          <w:spacing w:val="-20"/>
          <w:szCs w:val="26"/>
        </w:rPr>
      </w:pPr>
      <w:r w:rsidRPr="0031094C">
        <w:rPr>
          <w:rFonts w:ascii="ＭＳ Ｐゴシック" w:eastAsia="ＭＳ Ｐゴシック" w:hAnsi="ＭＳ Ｐゴシック" w:hint="eastAsia"/>
          <w:spacing w:val="-20"/>
          <w:szCs w:val="26"/>
        </w:rPr>
        <w:t>※岐阜県感染症警戒QRシステムがご利用できない方は、以下にご連絡先の記載をお願いしま</w:t>
      </w:r>
      <w:r w:rsidR="0031094C" w:rsidRPr="0031094C">
        <w:rPr>
          <w:rFonts w:ascii="ＭＳ Ｐゴシック" w:eastAsia="ＭＳ Ｐゴシック" w:hAnsi="ＭＳ Ｐゴシック" w:hint="eastAsia"/>
          <w:spacing w:val="-20"/>
          <w:szCs w:val="26"/>
        </w:rPr>
        <w:t>す</w:t>
      </w:r>
      <w:r w:rsidRPr="0031094C">
        <w:rPr>
          <w:rFonts w:ascii="ＭＳ Ｐゴシック" w:eastAsia="ＭＳ Ｐゴシック" w:hAnsi="ＭＳ Ｐゴシック" w:hint="eastAsia"/>
          <w:spacing w:val="-20"/>
          <w:szCs w:val="26"/>
        </w:rPr>
        <w:t>。</w:t>
      </w:r>
    </w:p>
    <w:tbl>
      <w:tblPr>
        <w:tblStyle w:val="a7"/>
        <w:tblW w:w="0" w:type="auto"/>
        <w:tblInd w:w="980" w:type="dxa"/>
        <w:tblLook w:val="04A0" w:firstRow="1" w:lastRow="0" w:firstColumn="1" w:lastColumn="0" w:noHBand="0" w:noVBand="1"/>
      </w:tblPr>
      <w:tblGrid>
        <w:gridCol w:w="2547"/>
        <w:gridCol w:w="5947"/>
      </w:tblGrid>
      <w:tr w:rsidR="00BB5DEE" w:rsidRPr="00BB5DEE" w14:paraId="334F9FD2" w14:textId="77777777" w:rsidTr="002359D4">
        <w:trPr>
          <w:trHeight w:val="535"/>
        </w:trPr>
        <w:tc>
          <w:tcPr>
            <w:tcW w:w="2547" w:type="dxa"/>
            <w:vAlign w:val="center"/>
          </w:tcPr>
          <w:p w14:paraId="5E29819D" w14:textId="77777777" w:rsidR="00BB5DEE" w:rsidRPr="00BB5DEE" w:rsidRDefault="00BB5DEE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BB5DE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連絡先（電話番号）</w:t>
            </w:r>
          </w:p>
        </w:tc>
        <w:tc>
          <w:tcPr>
            <w:tcW w:w="5947" w:type="dxa"/>
            <w:vAlign w:val="center"/>
          </w:tcPr>
          <w:p w14:paraId="795E577F" w14:textId="6CD66640" w:rsidR="00BB5DEE" w:rsidRPr="00BB5DEE" w:rsidRDefault="00BB5DEE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</w:tbl>
    <w:p w14:paraId="66E8D04E" w14:textId="52F564DF" w:rsidR="009E49A7" w:rsidRDefault="009E49A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2B90C3" w14:textId="77777777" w:rsidR="00940474" w:rsidRDefault="0094047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CEE9652" w14:textId="0BE4E318" w:rsidR="00ED2361" w:rsidRPr="00BA4882" w:rsidRDefault="00BB5DEE" w:rsidP="007C679A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BA4882">
        <w:rPr>
          <w:rFonts w:ascii="ＭＳ Ｐゴシック" w:eastAsia="ＭＳ Ｐゴシック" w:hAnsi="ＭＳ Ｐゴシック" w:hint="eastAsia"/>
          <w:sz w:val="24"/>
          <w:szCs w:val="24"/>
        </w:rPr>
        <w:t>◆体調等について、該当するものに○をつけてください。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7225"/>
        <w:gridCol w:w="1275"/>
        <w:gridCol w:w="1276"/>
      </w:tblGrid>
      <w:tr w:rsidR="0084131B" w:rsidRPr="00BA4882" w14:paraId="7AB4647B" w14:textId="77777777" w:rsidTr="006623AD">
        <w:trPr>
          <w:jc w:val="center"/>
        </w:trPr>
        <w:tc>
          <w:tcPr>
            <w:tcW w:w="7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9AAC5" w14:textId="2C6AF2FA" w:rsidR="0084131B" w:rsidRPr="00BA4882" w:rsidRDefault="0084131B" w:rsidP="00BD03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項目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65C7F2" w14:textId="5739773D" w:rsidR="0084131B" w:rsidRPr="00BA4882" w:rsidRDefault="0084131B" w:rsidP="008413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〇をつける</w:t>
            </w:r>
          </w:p>
        </w:tc>
      </w:tr>
      <w:tr w:rsidR="00ED2361" w:rsidRPr="00BA4882" w14:paraId="68DCD0FE" w14:textId="77777777" w:rsidTr="0084131B">
        <w:trPr>
          <w:jc w:val="center"/>
        </w:trPr>
        <w:tc>
          <w:tcPr>
            <w:tcW w:w="72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7FAD27" w14:textId="6E8E614E" w:rsidR="00ED2361" w:rsidRPr="00DA6786" w:rsidRDefault="00ED2361" w:rsidP="00BD0391">
            <w:pPr>
              <w:adjustRightInd w:val="0"/>
              <w:snapToGrid w:val="0"/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　発熱（</w:t>
            </w:r>
            <w:r w:rsidRPr="00DA6786">
              <w:rPr>
                <w:rFonts w:ascii="HG丸ｺﾞｼｯｸM-PRO" w:eastAsia="HG丸ｺﾞｼｯｸM-PRO" w:hAnsi="HG丸ｺﾞｼｯｸM-PRO"/>
                <w:sz w:val="26"/>
                <w:szCs w:val="26"/>
              </w:rPr>
              <w:t>37.5℃以上）</w:t>
            </w: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又は平熱と比べて高い微熱（</w:t>
            </w:r>
            <w:r w:rsidRPr="00DA6786">
              <w:rPr>
                <w:rFonts w:ascii="HG丸ｺﾞｼｯｸM-PRO" w:eastAsia="HG丸ｺﾞｼｯｸM-PRO" w:hAnsi="HG丸ｺﾞｼｯｸM-PRO"/>
                <w:sz w:val="26"/>
                <w:szCs w:val="26"/>
              </w:rPr>
              <w:t>37.5℃未満）</w:t>
            </w: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がありますか？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22B5B7" w14:textId="77777777" w:rsidR="00ED2361" w:rsidRPr="00DA6786" w:rsidRDefault="00ED2361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あり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4A213C2" w14:textId="77777777" w:rsidR="00ED2361" w:rsidRPr="00DA6786" w:rsidRDefault="00ED2361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ED2361" w:rsidRPr="00BA4882" w14:paraId="72CE1620" w14:textId="77777777" w:rsidTr="0084131B">
        <w:trPr>
          <w:trHeight w:val="420"/>
          <w:jc w:val="center"/>
        </w:trPr>
        <w:tc>
          <w:tcPr>
            <w:tcW w:w="72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4A801A" w14:textId="77777777" w:rsidR="00ED2361" w:rsidRPr="00DA6786" w:rsidRDefault="00ED2361" w:rsidP="00BD039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　呼吸器症状（せき、のどの痛み）がありますか？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vAlign w:val="center"/>
          </w:tcPr>
          <w:p w14:paraId="172171DD" w14:textId="77777777" w:rsidR="00ED2361" w:rsidRPr="00DA6786" w:rsidRDefault="00ED2361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あり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7919EE0B" w14:textId="77777777" w:rsidR="00ED2361" w:rsidRPr="00DA6786" w:rsidRDefault="00ED2361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ED2361" w:rsidRPr="00BA4882" w14:paraId="0BCCBEBF" w14:textId="77777777" w:rsidTr="0084131B">
        <w:trPr>
          <w:trHeight w:val="412"/>
          <w:jc w:val="center"/>
        </w:trPr>
        <w:tc>
          <w:tcPr>
            <w:tcW w:w="72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33CCD3" w14:textId="77777777" w:rsidR="00ED2361" w:rsidRPr="00DA6786" w:rsidRDefault="00ED2361" w:rsidP="00BD039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３　息苦しさ（呼吸困難）はありますか？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vAlign w:val="center"/>
          </w:tcPr>
          <w:p w14:paraId="49459697" w14:textId="77777777" w:rsidR="00ED2361" w:rsidRPr="00DA6786" w:rsidRDefault="00ED2361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あり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0DAEF3D4" w14:textId="77777777" w:rsidR="00ED2361" w:rsidRPr="00DA6786" w:rsidRDefault="00ED2361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ED2361" w:rsidRPr="00BA4882" w14:paraId="5FFFECE0" w14:textId="77777777" w:rsidTr="0084131B">
        <w:trPr>
          <w:trHeight w:val="388"/>
          <w:jc w:val="center"/>
        </w:trPr>
        <w:tc>
          <w:tcPr>
            <w:tcW w:w="72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BE57BD" w14:textId="77777777" w:rsidR="00ED2361" w:rsidRPr="00DA6786" w:rsidRDefault="00ED2361" w:rsidP="00BD039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４　強いだるさ（倦怠感）はありますか？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vAlign w:val="center"/>
          </w:tcPr>
          <w:p w14:paraId="4938C9E6" w14:textId="77777777" w:rsidR="00ED2361" w:rsidRPr="00DA6786" w:rsidRDefault="00ED2361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あり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22A64709" w14:textId="77777777" w:rsidR="00ED2361" w:rsidRPr="00DA6786" w:rsidRDefault="00ED2361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ED2361" w:rsidRPr="00BA4882" w14:paraId="7C91688E" w14:textId="77777777" w:rsidTr="0084131B">
        <w:trPr>
          <w:trHeight w:val="450"/>
          <w:jc w:val="center"/>
        </w:trPr>
        <w:tc>
          <w:tcPr>
            <w:tcW w:w="72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2F2796" w14:textId="77777777" w:rsidR="00ED2361" w:rsidRPr="00DA6786" w:rsidRDefault="00ED2361" w:rsidP="00BD0391">
            <w:pPr>
              <w:adjustRightInd w:val="0"/>
              <w:snapToGrid w:val="0"/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５　味覚・嗅覚障害（味やにおいを感じない）はありますか？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vAlign w:val="center"/>
          </w:tcPr>
          <w:p w14:paraId="440E9A01" w14:textId="77777777" w:rsidR="00ED2361" w:rsidRPr="00DA6786" w:rsidRDefault="00ED2361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あり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7F370395" w14:textId="77777777" w:rsidR="00ED2361" w:rsidRPr="00DA6786" w:rsidRDefault="00ED2361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ED2361" w:rsidRPr="00BA4882" w14:paraId="0BA17BFE" w14:textId="77777777" w:rsidTr="0084131B">
        <w:trPr>
          <w:trHeight w:val="782"/>
          <w:jc w:val="center"/>
        </w:trPr>
        <w:tc>
          <w:tcPr>
            <w:tcW w:w="72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65127C" w14:textId="77777777" w:rsidR="00ED2361" w:rsidRPr="00DA6786" w:rsidRDefault="00ED2361" w:rsidP="00BD039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６　頭痛、鼻水、鼻づまり、くしゃみ等（普段そのよう</w:t>
            </w:r>
          </w:p>
          <w:p w14:paraId="4D830579" w14:textId="77777777" w:rsidR="00ED2361" w:rsidRPr="00DA6786" w:rsidRDefault="00ED2361" w:rsidP="00BD0391">
            <w:pPr>
              <w:adjustRightInd w:val="0"/>
              <w:snapToGrid w:val="0"/>
              <w:ind w:firstLineChars="200" w:firstLine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な症状がない場合）はありますか？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vAlign w:val="center"/>
          </w:tcPr>
          <w:p w14:paraId="3675D87C" w14:textId="77777777" w:rsidR="00ED2361" w:rsidRPr="00DA6786" w:rsidRDefault="00ED2361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あり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61FEEB9B" w14:textId="77777777" w:rsidR="00ED2361" w:rsidRPr="00DA6786" w:rsidRDefault="00ED2361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ED2361" w:rsidRPr="00BA4882" w14:paraId="2A5AE044" w14:textId="77777777" w:rsidTr="0084131B">
        <w:trPr>
          <w:trHeight w:val="805"/>
          <w:jc w:val="center"/>
        </w:trPr>
        <w:tc>
          <w:tcPr>
            <w:tcW w:w="72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1E7B37" w14:textId="77777777" w:rsidR="00ED2361" w:rsidRPr="00DA6786" w:rsidRDefault="00ED2361" w:rsidP="00BD0391">
            <w:pPr>
              <w:adjustRightInd w:val="0"/>
              <w:snapToGrid w:val="0"/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７　その他（日中や夜間の発熱、普段とは異なる体調の変化、家族等の体調等）どうですか？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69D2CF" w14:textId="76142E23" w:rsidR="00ED2361" w:rsidRPr="00DA6786" w:rsidRDefault="00DE16B2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不調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92344" w14:textId="4D29105A" w:rsidR="00ED2361" w:rsidRPr="00DA6786" w:rsidRDefault="00DE16B2" w:rsidP="00BD039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A678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良好</w:t>
            </w:r>
          </w:p>
        </w:tc>
      </w:tr>
    </w:tbl>
    <w:p w14:paraId="259861FB" w14:textId="77777777" w:rsidR="0084131B" w:rsidRDefault="0084131B" w:rsidP="009E49A7">
      <w:pPr>
        <w:snapToGrid w:val="0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3A35A55" w14:textId="52CFD527" w:rsidR="00856208" w:rsidRPr="00835927" w:rsidRDefault="00ED2361" w:rsidP="00835927">
      <w:pPr>
        <w:snapToGrid w:val="0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E49A7">
        <w:rPr>
          <w:rFonts w:ascii="HG丸ｺﾞｼｯｸM-PRO" w:eastAsia="HG丸ｺﾞｼｯｸM-PRO" w:hAnsi="HG丸ｺﾞｼｯｸM-PRO" w:hint="eastAsia"/>
          <w:sz w:val="18"/>
          <w:szCs w:val="18"/>
        </w:rPr>
        <w:t>※「</w:t>
      </w:r>
      <w:r w:rsidR="00DE16B2" w:rsidRPr="009E49A7">
        <w:rPr>
          <w:rFonts w:ascii="HG丸ｺﾞｼｯｸM-PRO" w:eastAsia="HG丸ｺﾞｼｯｸM-PRO" w:hAnsi="HG丸ｺﾞｼｯｸM-PRO" w:hint="eastAsia"/>
          <w:sz w:val="18"/>
          <w:szCs w:val="18"/>
        </w:rPr>
        <w:t>はい</w:t>
      </w:r>
      <w:r w:rsidRPr="009E49A7">
        <w:rPr>
          <w:rFonts w:ascii="HG丸ｺﾞｼｯｸM-PRO" w:eastAsia="HG丸ｺﾞｼｯｸM-PRO" w:hAnsi="HG丸ｺﾞｼｯｸM-PRO" w:hint="eastAsia"/>
          <w:sz w:val="18"/>
          <w:szCs w:val="18"/>
        </w:rPr>
        <w:t>」に該当する場合が一つでもある方は、利用をご遠慮願います。記入していただいたカードは６０日後に廃棄します。</w:t>
      </w:r>
    </w:p>
    <w:sectPr w:rsidR="00856208" w:rsidRPr="00835927" w:rsidSect="002359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7BCA7" w14:textId="77777777" w:rsidR="0066292D" w:rsidRDefault="0066292D" w:rsidP="00BB5DEE">
      <w:r>
        <w:separator/>
      </w:r>
    </w:p>
  </w:endnote>
  <w:endnote w:type="continuationSeparator" w:id="0">
    <w:p w14:paraId="14AF787E" w14:textId="77777777" w:rsidR="0066292D" w:rsidRDefault="0066292D" w:rsidP="00BB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10E86" w14:textId="77777777" w:rsidR="0066292D" w:rsidRDefault="0066292D" w:rsidP="00BB5DEE">
      <w:r>
        <w:separator/>
      </w:r>
    </w:p>
  </w:footnote>
  <w:footnote w:type="continuationSeparator" w:id="0">
    <w:p w14:paraId="730AC838" w14:textId="77777777" w:rsidR="0066292D" w:rsidRDefault="0066292D" w:rsidP="00BB5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4A"/>
    <w:rsid w:val="000108D2"/>
    <w:rsid w:val="00205468"/>
    <w:rsid w:val="002359D4"/>
    <w:rsid w:val="00260979"/>
    <w:rsid w:val="00296C1E"/>
    <w:rsid w:val="002C5700"/>
    <w:rsid w:val="002C71B2"/>
    <w:rsid w:val="0031094C"/>
    <w:rsid w:val="003415F1"/>
    <w:rsid w:val="003A1BA1"/>
    <w:rsid w:val="00401A32"/>
    <w:rsid w:val="004239B9"/>
    <w:rsid w:val="005072A2"/>
    <w:rsid w:val="00517CF3"/>
    <w:rsid w:val="00554DEB"/>
    <w:rsid w:val="005C050F"/>
    <w:rsid w:val="0063741D"/>
    <w:rsid w:val="00655A0C"/>
    <w:rsid w:val="00655F24"/>
    <w:rsid w:val="0066292D"/>
    <w:rsid w:val="006647D7"/>
    <w:rsid w:val="006F53B3"/>
    <w:rsid w:val="00722CBD"/>
    <w:rsid w:val="007C679A"/>
    <w:rsid w:val="00835927"/>
    <w:rsid w:val="0084131B"/>
    <w:rsid w:val="00856208"/>
    <w:rsid w:val="008760A9"/>
    <w:rsid w:val="009349BD"/>
    <w:rsid w:val="00940474"/>
    <w:rsid w:val="0099380B"/>
    <w:rsid w:val="009E49A7"/>
    <w:rsid w:val="00A64DA5"/>
    <w:rsid w:val="00A76201"/>
    <w:rsid w:val="00A837B7"/>
    <w:rsid w:val="00A852E4"/>
    <w:rsid w:val="00B23685"/>
    <w:rsid w:val="00BA4882"/>
    <w:rsid w:val="00BB5DEE"/>
    <w:rsid w:val="00BD0391"/>
    <w:rsid w:val="00D30F17"/>
    <w:rsid w:val="00D75409"/>
    <w:rsid w:val="00DA6786"/>
    <w:rsid w:val="00DE16B2"/>
    <w:rsid w:val="00E057B2"/>
    <w:rsid w:val="00E25469"/>
    <w:rsid w:val="00E45C11"/>
    <w:rsid w:val="00E75F7D"/>
    <w:rsid w:val="00E829BD"/>
    <w:rsid w:val="00ED2361"/>
    <w:rsid w:val="00F455E4"/>
    <w:rsid w:val="00F9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F973DC"/>
  <w15:chartTrackingRefBased/>
  <w15:docId w15:val="{4F5EFD23-046E-401A-8AEF-D33E5705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DEE"/>
  </w:style>
  <w:style w:type="paragraph" w:styleId="a5">
    <w:name w:val="footer"/>
    <w:basedOn w:val="a"/>
    <w:link w:val="a6"/>
    <w:uiPriority w:val="99"/>
    <w:unhideWhenUsed/>
    <w:rsid w:val="00BB5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DEE"/>
  </w:style>
  <w:style w:type="table" w:styleId="a7">
    <w:name w:val="Table Grid"/>
    <w:basedOn w:val="a1"/>
    <w:uiPriority w:val="39"/>
    <w:rsid w:val="00BB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2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9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長谷川 雅樹</dc:creator>
  <cp:lastModifiedBy>瀧上 舞</cp:lastModifiedBy>
  <cp:revision>2</cp:revision>
  <cp:lastPrinted>2021-06-03T05:04:00Z</cp:lastPrinted>
  <dcterms:created xsi:type="dcterms:W3CDTF">2021-08-02T07:33:00Z</dcterms:created>
  <dcterms:modified xsi:type="dcterms:W3CDTF">2021-08-02T07:33:00Z</dcterms:modified>
</cp:coreProperties>
</file>